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DA" w:rsidRPr="009D41FD" w:rsidRDefault="00E020DA" w:rsidP="00943206">
      <w:pPr>
        <w:jc w:val="right"/>
        <w:outlineLvl w:val="0"/>
      </w:pPr>
      <w:r>
        <w:t>Приложение 2</w:t>
      </w:r>
    </w:p>
    <w:p w:rsidR="00E020DA" w:rsidRPr="009D41FD" w:rsidRDefault="00E020DA" w:rsidP="00943206">
      <w:pPr>
        <w:jc w:val="right"/>
        <w:outlineLvl w:val="0"/>
        <w:rPr>
          <w:b/>
          <w:bCs/>
        </w:rPr>
      </w:pPr>
      <w:r w:rsidRPr="009D41FD">
        <w:rPr>
          <w:b/>
          <w:bCs/>
        </w:rPr>
        <w:t>Откры</w:t>
      </w:r>
      <w:r>
        <w:rPr>
          <w:b/>
          <w:bCs/>
        </w:rPr>
        <w:t xml:space="preserve">тый республиканский творческий </w:t>
      </w:r>
      <w:proofErr w:type="spellStart"/>
      <w:r>
        <w:rPr>
          <w:b/>
          <w:bCs/>
        </w:rPr>
        <w:t>онлайн-ф</w:t>
      </w:r>
      <w:r w:rsidRPr="009D41FD">
        <w:rPr>
          <w:b/>
          <w:bCs/>
        </w:rPr>
        <w:t>естиваль</w:t>
      </w:r>
      <w:proofErr w:type="spellEnd"/>
      <w:r w:rsidRPr="009D41FD">
        <w:rPr>
          <w:b/>
          <w:bCs/>
        </w:rPr>
        <w:t xml:space="preserve"> «Туристские хроники»</w:t>
      </w:r>
    </w:p>
    <w:p w:rsidR="00E020DA" w:rsidRDefault="00E020DA"/>
    <w:p w:rsidR="00E020DA" w:rsidRDefault="00E020DA"/>
    <w:p w:rsidR="00E020DA" w:rsidRPr="006F6D97" w:rsidRDefault="00E020DA" w:rsidP="00943206">
      <w:pPr>
        <w:jc w:val="center"/>
        <w:outlineLvl w:val="0"/>
        <w:rPr>
          <w:b/>
          <w:bCs/>
          <w:color w:val="FF0000"/>
          <w:lang w:eastAsia="ru-RU"/>
        </w:rPr>
      </w:pPr>
      <w:r w:rsidRPr="00E41FF1">
        <w:rPr>
          <w:b/>
          <w:bCs/>
          <w:lang w:eastAsia="ru-RU"/>
        </w:rPr>
        <w:t>ЗАЯВКА</w:t>
      </w:r>
      <w:bookmarkStart w:id="0" w:name="_GoBack"/>
      <w:bookmarkEnd w:id="0"/>
    </w:p>
    <w:p w:rsidR="00E020DA" w:rsidRPr="006F6D97" w:rsidRDefault="00E020DA" w:rsidP="006F6D97">
      <w:pPr>
        <w:jc w:val="center"/>
        <w:rPr>
          <w:sz w:val="20"/>
          <w:szCs w:val="20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2"/>
        <w:gridCol w:w="3402"/>
        <w:gridCol w:w="6809"/>
      </w:tblGrid>
      <w:tr w:rsidR="00E020DA" w:rsidRPr="00CC79FA">
        <w:trPr>
          <w:trHeight w:val="411"/>
          <w:tblCellSpacing w:w="0" w:type="dxa"/>
        </w:trPr>
        <w:tc>
          <w:tcPr>
            <w:tcW w:w="562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</w:tcBorders>
            <w:vAlign w:val="center"/>
          </w:tcPr>
          <w:p w:rsidR="00E020DA" w:rsidRPr="006F6D97" w:rsidRDefault="00E020DA" w:rsidP="00E41FF1">
            <w:pPr>
              <w:jc w:val="center"/>
              <w:rPr>
                <w:b/>
                <w:bCs/>
              </w:rPr>
            </w:pPr>
            <w:r w:rsidRPr="006F6D97">
              <w:rPr>
                <w:b/>
                <w:bCs/>
              </w:rPr>
              <w:t>N</w:t>
            </w:r>
          </w:p>
        </w:tc>
        <w:tc>
          <w:tcPr>
            <w:tcW w:w="3402" w:type="dxa"/>
            <w:tcBorders>
              <w:top w:val="thinThickMediumGap" w:sz="18" w:space="0" w:color="auto"/>
              <w:bottom w:val="thinThickMediumGap" w:sz="18" w:space="0" w:color="auto"/>
            </w:tcBorders>
            <w:vAlign w:val="center"/>
          </w:tcPr>
          <w:p w:rsidR="00E020DA" w:rsidRPr="006F6D97" w:rsidRDefault="00E020DA" w:rsidP="00E41FF1">
            <w:pPr>
              <w:jc w:val="center"/>
              <w:rPr>
                <w:b/>
                <w:bCs/>
              </w:rPr>
            </w:pPr>
          </w:p>
        </w:tc>
        <w:tc>
          <w:tcPr>
            <w:tcW w:w="6809" w:type="dxa"/>
            <w:tcBorders>
              <w:top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:rsidR="00E020DA" w:rsidRPr="006F6D97" w:rsidRDefault="00E020DA" w:rsidP="00E41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участника</w:t>
            </w: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E41FF1">
              <w:t>Фамилия Имя Отчество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Дата рождения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6F6D97">
              <w:t>Клуб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Город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Регион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Страна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6F6D97">
              <w:t>Телефон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proofErr w:type="spellStart"/>
            <w:r w:rsidRPr="006F6D97">
              <w:t>E-mail</w:t>
            </w:r>
            <w:proofErr w:type="spellEnd"/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E41FF1" w:rsidRDefault="00E020DA" w:rsidP="00833499">
            <w:pPr>
              <w:ind w:left="137"/>
            </w:pPr>
            <w:r>
              <w:t>Ссылка на скачивание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E41FF1">
              <w:t>Жанр</w:t>
            </w:r>
            <w:r>
              <w:t xml:space="preserve"> (фильм / фотография/ публикация/ книга)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6F6D97">
              <w:t>Номинация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 w:rsidRPr="006F6D97">
              <w:t>Название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proofErr w:type="gramStart"/>
            <w:r>
              <w:t>Маршрут для фильма / место съёмки для фотографии</w:t>
            </w:r>
            <w:r w:rsidRPr="006F6D97">
              <w:t>)</w:t>
            </w:r>
            <w:proofErr w:type="gramEnd"/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  <w:tr w:rsidR="00E020DA" w:rsidRPr="00CC79FA">
        <w:trPr>
          <w:tblCellSpacing w:w="0" w:type="dxa"/>
        </w:trPr>
        <w:tc>
          <w:tcPr>
            <w:tcW w:w="562" w:type="dxa"/>
            <w:tcBorders>
              <w:left w:val="thinThickMediumGap" w:sz="18" w:space="0" w:color="auto"/>
            </w:tcBorders>
            <w:vAlign w:val="center"/>
          </w:tcPr>
          <w:p w:rsidR="00E020DA" w:rsidRPr="00E41FF1" w:rsidRDefault="00E020DA" w:rsidP="00E41FF1">
            <w:pPr>
              <w:pStyle w:val="a3"/>
              <w:numPr>
                <w:ilvl w:val="0"/>
                <w:numId w:val="1"/>
              </w:numPr>
              <w:ind w:left="127" w:firstLine="0"/>
              <w:jc w:val="right"/>
            </w:pPr>
          </w:p>
        </w:tc>
        <w:tc>
          <w:tcPr>
            <w:tcW w:w="3402" w:type="dxa"/>
            <w:vAlign w:val="center"/>
          </w:tcPr>
          <w:p w:rsidR="00E020DA" w:rsidRPr="006F6D97" w:rsidRDefault="00E020DA" w:rsidP="00833499">
            <w:pPr>
              <w:ind w:left="137"/>
            </w:pPr>
            <w:r>
              <w:t>Дата съё</w:t>
            </w:r>
            <w:r w:rsidRPr="006F6D97">
              <w:t>мки</w:t>
            </w:r>
          </w:p>
        </w:tc>
        <w:tc>
          <w:tcPr>
            <w:tcW w:w="6809" w:type="dxa"/>
            <w:tcBorders>
              <w:right w:val="thinThickMediumGap" w:sz="18" w:space="0" w:color="auto"/>
            </w:tcBorders>
            <w:vAlign w:val="center"/>
          </w:tcPr>
          <w:p w:rsidR="00E020DA" w:rsidRPr="006F6D97" w:rsidRDefault="00E020DA" w:rsidP="00833499">
            <w:pPr>
              <w:ind w:left="137"/>
            </w:pPr>
          </w:p>
        </w:tc>
      </w:tr>
    </w:tbl>
    <w:p w:rsidR="00E020DA" w:rsidRDefault="00E020DA"/>
    <w:sectPr w:rsidR="00E020DA" w:rsidSect="00F002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6E4"/>
    <w:multiLevelType w:val="hybridMultilevel"/>
    <w:tmpl w:val="AF66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D97"/>
    <w:rsid w:val="000F76CC"/>
    <w:rsid w:val="00341AC4"/>
    <w:rsid w:val="00350123"/>
    <w:rsid w:val="00374E10"/>
    <w:rsid w:val="005871DC"/>
    <w:rsid w:val="0060444A"/>
    <w:rsid w:val="0063430A"/>
    <w:rsid w:val="006408EA"/>
    <w:rsid w:val="006C21DB"/>
    <w:rsid w:val="006F6D97"/>
    <w:rsid w:val="00755391"/>
    <w:rsid w:val="00811143"/>
    <w:rsid w:val="00813267"/>
    <w:rsid w:val="00833499"/>
    <w:rsid w:val="008B4A55"/>
    <w:rsid w:val="00943206"/>
    <w:rsid w:val="009D41FD"/>
    <w:rsid w:val="00AB085D"/>
    <w:rsid w:val="00B1096A"/>
    <w:rsid w:val="00B50300"/>
    <w:rsid w:val="00C14BB3"/>
    <w:rsid w:val="00CC79FA"/>
    <w:rsid w:val="00CE2A8A"/>
    <w:rsid w:val="00DA5548"/>
    <w:rsid w:val="00E020DA"/>
    <w:rsid w:val="00E41FF1"/>
    <w:rsid w:val="00EC4DA3"/>
    <w:rsid w:val="00EE7E7A"/>
    <w:rsid w:val="00F00256"/>
    <w:rsid w:val="00F7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9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FF1"/>
    <w:pPr>
      <w:ind w:left="720"/>
    </w:pPr>
  </w:style>
  <w:style w:type="paragraph" w:styleId="a4">
    <w:name w:val="Document Map"/>
    <w:basedOn w:val="a"/>
    <w:link w:val="a5"/>
    <w:uiPriority w:val="99"/>
    <w:semiHidden/>
    <w:rsid w:val="009432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1F8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Гульнара</dc:creator>
  <cp:lastModifiedBy>Гульнара</cp:lastModifiedBy>
  <cp:revision>2</cp:revision>
  <dcterms:created xsi:type="dcterms:W3CDTF">2023-10-19T18:47:00Z</dcterms:created>
  <dcterms:modified xsi:type="dcterms:W3CDTF">2023-10-19T18:47:00Z</dcterms:modified>
</cp:coreProperties>
</file>